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8D99" w14:textId="77777777" w:rsidR="00926718" w:rsidRDefault="00841292" w:rsidP="00926718">
      <w:pPr>
        <w:spacing w:before="10"/>
        <w:jc w:val="center"/>
        <w:rPr>
          <w:rFonts w:ascii="Times New Roman" w:hAnsi="Times New Roman" w:cs="Times New Roman"/>
          <w:sz w:val="32"/>
          <w:szCs w:val="24"/>
        </w:rPr>
      </w:pPr>
      <w:r w:rsidRPr="00926718">
        <w:rPr>
          <w:rFonts w:ascii="Times New Roman" w:hAnsi="Times New Roman" w:cs="Times New Roman"/>
          <w:sz w:val="32"/>
          <w:szCs w:val="24"/>
        </w:rPr>
        <w:t xml:space="preserve">APPLICATION FOR </w:t>
      </w:r>
    </w:p>
    <w:p w14:paraId="21038E46" w14:textId="2CF0FDB1" w:rsidR="00841292" w:rsidRPr="00926718" w:rsidRDefault="00841292" w:rsidP="00926718">
      <w:pPr>
        <w:spacing w:before="10"/>
        <w:jc w:val="center"/>
        <w:rPr>
          <w:rFonts w:ascii="Times New Roman" w:hAnsi="Times New Roman" w:cs="Times New Roman"/>
          <w:sz w:val="32"/>
          <w:szCs w:val="24"/>
        </w:rPr>
      </w:pPr>
      <w:r w:rsidRPr="00926718">
        <w:rPr>
          <w:rFonts w:ascii="Times New Roman" w:hAnsi="Times New Roman" w:cs="Times New Roman"/>
          <w:sz w:val="32"/>
          <w:szCs w:val="24"/>
        </w:rPr>
        <w:t>TESL ONTARIO CALL FOR RESEARCH PARTICIPANTS</w:t>
      </w:r>
    </w:p>
    <w:p w14:paraId="2075CC74" w14:textId="77777777" w:rsidR="00841292" w:rsidRPr="002659CF" w:rsidRDefault="00841292" w:rsidP="00841292">
      <w:pPr>
        <w:rPr>
          <w:rFonts w:ascii="Times New Roman" w:hAnsi="Times New Roman" w:cs="Times New Roman"/>
          <w:sz w:val="24"/>
          <w:szCs w:val="24"/>
        </w:rPr>
      </w:pPr>
    </w:p>
    <w:p w14:paraId="3441350F" w14:textId="77777777" w:rsidR="00926718" w:rsidRDefault="00926718" w:rsidP="00841292">
      <w:pPr>
        <w:rPr>
          <w:rFonts w:ascii="Times New Roman" w:hAnsi="Times New Roman" w:cs="Times New Roman"/>
          <w:sz w:val="24"/>
          <w:szCs w:val="24"/>
        </w:rPr>
      </w:pPr>
    </w:p>
    <w:p w14:paraId="3C56CDA0" w14:textId="350E8A46" w:rsidR="00C410EB" w:rsidRPr="00926718" w:rsidRDefault="00841292" w:rsidP="00841292">
      <w:pPr>
        <w:rPr>
          <w:rFonts w:ascii="Times New Roman" w:hAnsi="Times New Roman" w:cs="Times New Roman"/>
          <w:sz w:val="26"/>
          <w:szCs w:val="26"/>
        </w:rPr>
      </w:pPr>
      <w:r w:rsidRPr="00926718">
        <w:rPr>
          <w:rFonts w:ascii="Times New Roman" w:hAnsi="Times New Roman" w:cs="Times New Roman"/>
          <w:sz w:val="26"/>
          <w:szCs w:val="26"/>
        </w:rPr>
        <w:t>Please complete this application and submit it with any other</w:t>
      </w:r>
      <w:r w:rsidR="00982CE5" w:rsidRPr="00926718">
        <w:rPr>
          <w:rFonts w:ascii="Times New Roman" w:hAnsi="Times New Roman" w:cs="Times New Roman"/>
          <w:sz w:val="26"/>
          <w:szCs w:val="26"/>
        </w:rPr>
        <w:t xml:space="preserve"> required </w:t>
      </w:r>
      <w:r w:rsidRPr="00926718">
        <w:rPr>
          <w:rFonts w:ascii="Times New Roman" w:hAnsi="Times New Roman" w:cs="Times New Roman"/>
          <w:sz w:val="26"/>
          <w:szCs w:val="26"/>
        </w:rPr>
        <w:t>documents by email</w:t>
      </w:r>
      <w:r w:rsidR="00FC521A" w:rsidRPr="0092671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308838" w14:textId="58E6B40B" w:rsidR="00C410EB" w:rsidRPr="00926718" w:rsidRDefault="00C410EB" w:rsidP="00841292">
      <w:pPr>
        <w:rPr>
          <w:rFonts w:ascii="Times New Roman" w:hAnsi="Times New Roman" w:cs="Times New Roman"/>
          <w:sz w:val="26"/>
          <w:szCs w:val="26"/>
        </w:rPr>
      </w:pPr>
    </w:p>
    <w:p w14:paraId="2595F2D3" w14:textId="2E0F48C6" w:rsidR="00C410EB" w:rsidRPr="00926718" w:rsidRDefault="00C410EB" w:rsidP="00841292">
      <w:pPr>
        <w:rPr>
          <w:rFonts w:ascii="Times New Roman" w:hAnsi="Times New Roman" w:cs="Times New Roman"/>
          <w:sz w:val="26"/>
          <w:szCs w:val="26"/>
        </w:rPr>
      </w:pPr>
      <w:r w:rsidRPr="00926718">
        <w:rPr>
          <w:rFonts w:ascii="Times New Roman" w:hAnsi="Times New Roman" w:cs="Times New Roman"/>
          <w:sz w:val="26"/>
          <w:szCs w:val="26"/>
        </w:rPr>
        <w:t>1. Title of the Research Project:</w:t>
      </w:r>
    </w:p>
    <w:p w14:paraId="479174CD" w14:textId="323AB4E4" w:rsidR="00C410EB" w:rsidRPr="00926718" w:rsidRDefault="00C410EB" w:rsidP="00841292">
      <w:pPr>
        <w:rPr>
          <w:rFonts w:ascii="Times New Roman" w:hAnsi="Times New Roman" w:cs="Times New Roman"/>
          <w:sz w:val="26"/>
          <w:szCs w:val="26"/>
        </w:rPr>
      </w:pPr>
    </w:p>
    <w:p w14:paraId="113A4F32" w14:textId="606DA009" w:rsidR="00C410EB" w:rsidRPr="00926718" w:rsidRDefault="00C410EB" w:rsidP="00841292">
      <w:pPr>
        <w:rPr>
          <w:rFonts w:ascii="Times New Roman" w:hAnsi="Times New Roman" w:cs="Times New Roman"/>
          <w:sz w:val="26"/>
          <w:szCs w:val="26"/>
        </w:rPr>
      </w:pPr>
      <w:r w:rsidRPr="00926718">
        <w:rPr>
          <w:rFonts w:ascii="Times New Roman" w:hAnsi="Times New Roman" w:cs="Times New Roman"/>
          <w:sz w:val="26"/>
          <w:szCs w:val="26"/>
        </w:rPr>
        <w:t>2. Researcher</w:t>
      </w:r>
      <w:r w:rsidR="00787D2B" w:rsidRPr="00926718">
        <w:rPr>
          <w:rFonts w:ascii="Times New Roman" w:hAnsi="Times New Roman" w:cs="Times New Roman"/>
          <w:sz w:val="26"/>
          <w:szCs w:val="26"/>
        </w:rPr>
        <w:t>(</w:t>
      </w:r>
      <w:r w:rsidRPr="00926718">
        <w:rPr>
          <w:rFonts w:ascii="Times New Roman" w:hAnsi="Times New Roman" w:cs="Times New Roman"/>
          <w:sz w:val="26"/>
          <w:szCs w:val="26"/>
        </w:rPr>
        <w:t>s</w:t>
      </w:r>
      <w:r w:rsidR="00787D2B" w:rsidRPr="00926718">
        <w:rPr>
          <w:rFonts w:ascii="Times New Roman" w:hAnsi="Times New Roman" w:cs="Times New Roman"/>
          <w:sz w:val="26"/>
          <w:szCs w:val="26"/>
        </w:rPr>
        <w:t xml:space="preserve">): </w:t>
      </w:r>
    </w:p>
    <w:p w14:paraId="46F0B604" w14:textId="1B83A334" w:rsidR="00787D2B" w:rsidRPr="00926718" w:rsidRDefault="00787D2B" w:rsidP="00841292">
      <w:pPr>
        <w:rPr>
          <w:rFonts w:ascii="Times New Roman" w:hAnsi="Times New Roman" w:cs="Times New Roman"/>
          <w:sz w:val="26"/>
          <w:szCs w:val="26"/>
        </w:rPr>
      </w:pPr>
    </w:p>
    <w:p w14:paraId="7D21EF92" w14:textId="1C028A6A" w:rsidR="00787D2B" w:rsidRPr="00926718" w:rsidRDefault="00787D2B" w:rsidP="00841292">
      <w:pPr>
        <w:rPr>
          <w:rFonts w:ascii="Times New Roman" w:hAnsi="Times New Roman" w:cs="Times New Roman"/>
          <w:sz w:val="26"/>
          <w:szCs w:val="26"/>
        </w:rPr>
      </w:pPr>
      <w:r w:rsidRPr="00926718">
        <w:rPr>
          <w:rFonts w:ascii="Times New Roman" w:hAnsi="Times New Roman" w:cs="Times New Roman"/>
          <w:sz w:val="26"/>
          <w:szCs w:val="26"/>
        </w:rPr>
        <w:tab/>
        <w:t>Name</w:t>
      </w:r>
      <w:r w:rsidR="00C705B2" w:rsidRPr="00926718">
        <w:rPr>
          <w:rFonts w:ascii="Times New Roman" w:hAnsi="Times New Roman" w:cs="Times New Roman"/>
          <w:sz w:val="26"/>
          <w:szCs w:val="26"/>
        </w:rPr>
        <w:t>:</w:t>
      </w:r>
    </w:p>
    <w:p w14:paraId="1CEDABB0" w14:textId="77777777" w:rsidR="00C705B2" w:rsidRPr="00926718" w:rsidRDefault="00787D2B" w:rsidP="00841292">
      <w:pPr>
        <w:rPr>
          <w:rFonts w:ascii="Times New Roman" w:hAnsi="Times New Roman" w:cs="Times New Roman"/>
          <w:sz w:val="26"/>
          <w:szCs w:val="26"/>
        </w:rPr>
      </w:pPr>
      <w:r w:rsidRPr="00926718">
        <w:rPr>
          <w:rFonts w:ascii="Times New Roman" w:hAnsi="Times New Roman" w:cs="Times New Roman"/>
          <w:sz w:val="26"/>
          <w:szCs w:val="26"/>
        </w:rPr>
        <w:tab/>
      </w:r>
      <w:r w:rsidR="00C705B2" w:rsidRPr="00926718">
        <w:rPr>
          <w:rFonts w:ascii="Times New Roman" w:hAnsi="Times New Roman" w:cs="Times New Roman"/>
          <w:sz w:val="26"/>
          <w:szCs w:val="26"/>
        </w:rPr>
        <w:t>Institution:</w:t>
      </w:r>
    </w:p>
    <w:p w14:paraId="1003EA97" w14:textId="0C0E4F3D" w:rsidR="00787D2B" w:rsidRPr="00926718" w:rsidRDefault="00787D2B" w:rsidP="00C705B2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926718">
        <w:rPr>
          <w:rFonts w:ascii="Times New Roman" w:hAnsi="Times New Roman" w:cs="Times New Roman"/>
          <w:sz w:val="26"/>
          <w:szCs w:val="26"/>
        </w:rPr>
        <w:t>Email</w:t>
      </w:r>
      <w:r w:rsidR="00C705B2" w:rsidRPr="00926718">
        <w:rPr>
          <w:rFonts w:ascii="Times New Roman" w:hAnsi="Times New Roman" w:cs="Times New Roman"/>
          <w:sz w:val="26"/>
          <w:szCs w:val="26"/>
        </w:rPr>
        <w:t>:</w:t>
      </w:r>
    </w:p>
    <w:p w14:paraId="4DD80E6E" w14:textId="77777777" w:rsidR="00787D2B" w:rsidRPr="00926718" w:rsidRDefault="00787D2B" w:rsidP="00841292">
      <w:pPr>
        <w:rPr>
          <w:rFonts w:ascii="Times New Roman" w:hAnsi="Times New Roman" w:cs="Times New Roman"/>
          <w:sz w:val="26"/>
          <w:szCs w:val="26"/>
        </w:rPr>
      </w:pPr>
    </w:p>
    <w:p w14:paraId="28392932" w14:textId="7E2EEBCA" w:rsidR="003D5736" w:rsidRPr="00926718" w:rsidRDefault="00C705B2" w:rsidP="004A22C3">
      <w:pPr>
        <w:ind w:left="270" w:hanging="270"/>
        <w:rPr>
          <w:rFonts w:ascii="Times New Roman" w:hAnsi="Times New Roman" w:cs="Times New Roman"/>
          <w:sz w:val="26"/>
          <w:szCs w:val="26"/>
        </w:rPr>
      </w:pPr>
      <w:r w:rsidRPr="00926718">
        <w:rPr>
          <w:rFonts w:ascii="Times New Roman" w:hAnsi="Times New Roman" w:cs="Times New Roman"/>
          <w:sz w:val="26"/>
          <w:szCs w:val="26"/>
        </w:rPr>
        <w:t xml:space="preserve">3. </w:t>
      </w:r>
      <w:r w:rsidR="003D5736" w:rsidRPr="00926718">
        <w:rPr>
          <w:rFonts w:ascii="Times New Roman" w:hAnsi="Times New Roman" w:cs="Times New Roman"/>
          <w:sz w:val="26"/>
          <w:szCs w:val="26"/>
        </w:rPr>
        <w:t xml:space="preserve">Has this project been submitted for ethics clearance </w:t>
      </w:r>
      <w:r w:rsidR="00CC170C" w:rsidRPr="00926718">
        <w:rPr>
          <w:rFonts w:ascii="Times New Roman" w:hAnsi="Times New Roman" w:cs="Times New Roman"/>
          <w:sz w:val="26"/>
          <w:szCs w:val="26"/>
        </w:rPr>
        <w:t xml:space="preserve">to any a post-secondary </w:t>
      </w:r>
      <w:r w:rsidR="004A22C3">
        <w:rPr>
          <w:rFonts w:ascii="Times New Roman" w:hAnsi="Times New Roman" w:cs="Times New Roman"/>
          <w:sz w:val="26"/>
          <w:szCs w:val="26"/>
        </w:rPr>
        <w:t>i</w:t>
      </w:r>
      <w:bookmarkStart w:id="0" w:name="_GoBack"/>
      <w:bookmarkEnd w:id="0"/>
      <w:r w:rsidR="00CC170C" w:rsidRPr="00926718">
        <w:rPr>
          <w:rFonts w:ascii="Times New Roman" w:hAnsi="Times New Roman" w:cs="Times New Roman"/>
          <w:sz w:val="26"/>
          <w:szCs w:val="26"/>
        </w:rPr>
        <w:t>nstitution? If ye</w:t>
      </w:r>
      <w:r w:rsidR="003D5736" w:rsidRPr="00926718">
        <w:rPr>
          <w:rFonts w:ascii="Times New Roman" w:hAnsi="Times New Roman" w:cs="Times New Roman"/>
          <w:sz w:val="26"/>
          <w:szCs w:val="26"/>
        </w:rPr>
        <w:t>s, please provide copy of response/outcome of the review.</w:t>
      </w:r>
      <w:r w:rsidR="00834955" w:rsidRPr="00926718">
        <w:rPr>
          <w:rFonts w:ascii="Times New Roman" w:hAnsi="Times New Roman" w:cs="Times New Roman"/>
          <w:sz w:val="26"/>
          <w:szCs w:val="26"/>
        </w:rPr>
        <w:t xml:space="preserve"> If not, please contact TESL Ontario </w:t>
      </w:r>
      <w:r w:rsidR="008A6024" w:rsidRPr="00926718">
        <w:rPr>
          <w:rFonts w:ascii="Times New Roman" w:hAnsi="Times New Roman" w:cs="Times New Roman"/>
          <w:sz w:val="26"/>
          <w:szCs w:val="26"/>
        </w:rPr>
        <w:t xml:space="preserve">for more information on how to apply. </w:t>
      </w:r>
    </w:p>
    <w:p w14:paraId="449D5E69" w14:textId="77777777" w:rsidR="00926718" w:rsidRPr="00926718" w:rsidRDefault="00926718" w:rsidP="002659CF">
      <w:pPr>
        <w:rPr>
          <w:rFonts w:ascii="Times New Roman" w:hAnsi="Times New Roman" w:cs="Times New Roman"/>
          <w:sz w:val="26"/>
          <w:szCs w:val="26"/>
        </w:rPr>
      </w:pPr>
    </w:p>
    <w:p w14:paraId="52E9C097" w14:textId="7EE7DD4B" w:rsidR="003D5736" w:rsidRPr="00926718" w:rsidRDefault="004A22C3" w:rsidP="00926718">
      <w:pPr>
        <w:pStyle w:val="BodyText"/>
        <w:tabs>
          <w:tab w:val="left" w:pos="2083"/>
          <w:tab w:val="left" w:pos="3544"/>
        </w:tabs>
        <w:kinsoku w:val="0"/>
        <w:overflowPunct w:val="0"/>
        <w:rPr>
          <w:spacing w:val="-1"/>
          <w:sz w:val="26"/>
          <w:szCs w:val="26"/>
        </w:rPr>
      </w:pPr>
      <w:r w:rsidRPr="00926718"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FDBF31" wp14:editId="307B2284">
                <wp:simplePos x="0" y="0"/>
                <wp:positionH relativeFrom="page">
                  <wp:posOffset>941705</wp:posOffset>
                </wp:positionH>
                <wp:positionV relativeFrom="paragraph">
                  <wp:posOffset>78740</wp:posOffset>
                </wp:positionV>
                <wp:extent cx="125730" cy="127000"/>
                <wp:effectExtent l="8255" t="13970" r="8890" b="11430"/>
                <wp:wrapNone/>
                <wp:docPr id="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483" y="124"/>
                          <a:chExt cx="198" cy="200"/>
                        </a:xfrm>
                      </wpg:grpSpPr>
                      <wps:wsp>
                        <wps:cNvPr id="9" name="Freeform 189"/>
                        <wps:cNvSpPr>
                          <a:spLocks/>
                        </wps:cNvSpPr>
                        <wps:spPr bwMode="auto">
                          <a:xfrm>
                            <a:off x="1488" y="129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0"/>
                        <wps:cNvSpPr>
                          <a:spLocks/>
                        </wps:cNvSpPr>
                        <wps:spPr bwMode="auto">
                          <a:xfrm>
                            <a:off x="1515" y="162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1"/>
                        <wps:cNvSpPr>
                          <a:spLocks/>
                        </wps:cNvSpPr>
                        <wps:spPr bwMode="auto">
                          <a:xfrm>
                            <a:off x="1522" y="174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2"/>
                        <wps:cNvSpPr>
                          <a:spLocks/>
                        </wps:cNvSpPr>
                        <wps:spPr bwMode="auto">
                          <a:xfrm>
                            <a:off x="1498" y="140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55968" id="Group 188" o:spid="_x0000_s1026" style="position:absolute;margin-left:74.15pt;margin-top:6.2pt;width:9.9pt;height:10pt;z-index:-251657216;mso-position-horizontal-relative:page" coordorigin="1483,12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1qZwkAAD03AAAOAAAAZHJzL2Uyb0RvYy54bWzsm+lu40YWhf8HmHcg+HMAt1hctKHdQeCl&#10;MUBmJkCcB6ApasFIpIakLXeCvPucWwtVJVaRTNIOMoC6AVM2ry/rnlp4Phb98du3w957zat6Vxa3&#10;PvsQ+F5eZOVqV2xu/Z+eHm/mvlc3abFK92WR3/pf8tr/9tPfvvl4Oi7zsNyW+1VeeUhS1MvT8dbf&#10;Ns1xOZnU2TY/pPWH8pgXOLkuq0Pa4NtqM1lV6QnZD/tJGATTyamsVseqzPK6xk/vxUn/E8+/XudZ&#10;8+/1us4bb3/ro20N/1rxr8/0dfLpY7rcVOlxu8tkM9Lf0YpDuitw0TbVfdqk3ku166Q67LKqrMt1&#10;8yErD5Nyvd5lOa8B1bDgoprPVfly5LVslqfNsZUJ0l7o9LvTZv96/aHydqtbHx1VpAd0Eb+qx+Zz&#10;Eud03CwR87k6/nj8oRIV4uP3ZfafGqcnl+fp+40I9p5P/yxXSJi+NCUX521dHSgFyvbeeB98afsg&#10;f2u8DD9kYTKL0FMZTrFwFgSyj7ItOpJ+i8XzyPf42Vh0X7Z9UL+8QBX0mxgadG6SLsU1eTtlu6go&#10;DLb6rGf9x/T8cZsec95NNWkl9VwoPR+rPKcBDEkXQlIepvSsdTG1M9TIGpoPyghBUDUXhOdPl62W&#10;UyaFTHhntnKky+ylbj7nJe+O9PX7uhETYYVPvJNXcjA8oSvWhz3mxN8nHpsG3glfmdB90wbhMm1Q&#10;OPO2HhMXxHxoY0IthsWJPRF6tk3EEnuiWI/B1awtSrSgqT3PVAthwcKeZ6YH2fNA/LbNC4dAGAxt&#10;TGBPw3SlZ8zeHGYo7UikK51EjkS60nNHIl3paOpIpCvNXJl0rUNXbbrWuJx1FDFdbeZQm+lyQwFr&#10;plDX26FSqMs9Cx2JdL0dLQp1uTFI7C3S9XYlMuTGqLVn0vWO7R0X6nKz0KF3aOjt6LlQ15vFDp1o&#10;VW8nQRjaWxXpirNEW0uweG3U8pRu1YqVvRVyycInLyXXEfB7zbGs6W5B6xeWxie+ZCEFomh9cwSj&#10;Jyk4kveO/mD0FgUno4LRIRQ8GxUslvMnvpoPtpnWDV7huBKZrJGNK5LJKtm4Mpmsk40rlGYzb/u4&#10;UmnKUjimpbi593dQKEvF5BsVLksNx5UaylIxj0Zll6VirowJp8lCpWI+aOFiMMgBX8HcXtrayvdg&#10;a5/pd9LlMW1onqiP3gnmiRzBFkfcn+nnh/I1fyp5RMPN1VRcty3qHLAvjMAYCxEa2I4LdVodjyIf&#10;rTIIm8oq1Fl1lFEBFhBK1hu1EE1Txk6lUEeRaob6kCnszZQIA6k8kcqgjiJTJPoXQ1R0gDqrjiKK&#10;7hC4HoL7ouQcxXX7okSrZv1tFyJAi75MIgimpjdKjHcs/b1RZDmob+L+dsnJhiXbyIYRS8OQW/F2&#10;PNIw1vxnUT7u9nvUky73BY3SaZSIRbwu97sVnaRzdbV5vttX3msKlpsH9F9eyggDMxUrnmybp6sH&#10;+blJd3vxGRff83sAXLKcHeSXOaz9sggWD/OHeXwTh9OHmzi4v7/57vEuvpk+sllyH93f3d2zX2nm&#10;sHi53a1WeUGtU+DI4nEgIRFWIF+LjkYVRrGP/F+32InZDC4yalFHXh3IR3CEwJ7ncvUFTFGVgoRB&#10;7viwLauffe8ECr716/++pFXue/t/FMCiBYtjDKaGfxMnM1qBK/3Ms34mLTKkuvUbH3di+njXCNR+&#10;OVa7zRZXYnzVKcrvgITrHUEHb59olfwGZPYnIRpNS8G8Z0YTM4tEA8p9PUZLsFDyaTTl0+j9GM3h&#10;GzGJW+/FIpcB1YPGEJrL6mFlaa8WOZyeYWQTZjeyWIPbRIixop7hYxOHj9Vt7MyhkeFideupY6yB&#10;aXMHNRqYxhIHyJIVa6tjgYNkYdS0qNjh+MmnnXOFDs9Pg/AcFY2hNRa5ajR0B9RZScTktcShvAFs&#10;LBhDbMQG1uFAd+S2xrlDerpbtUHOxxoGtU0dIys0lHc9IYGpPF8wdghPlvLcKgxle4G68JFDd5Pb&#10;MGrsqYwhH9u70OA2hkFjTWWAm7a+4HZ7xTYLl16xzQnhV2z7rdgm/T5mqqACJ7VJEzLg5SPRAyzp&#10;BzKc5pYm6QeImWzdBRmQDdeJEg/HRTaF3+q0Ogrgwn1S8kg/3DBal4lbon6Aw/1NxOG+IcRT11NH&#10;eV0gCc8X9EMcARDFzQfKkKA97dcOtyaeLR4oAl1AF22fFqi2q6OsIZa18o0TDkKiBy7CIBllU6NJ&#10;nEX4u5CcC27S5ZXkriTX2RO1b7aR4e6QHJ/QX5/k1JOOmdx+bHfbYqw4fNuyfRqkNjz1px2jd9u4&#10;V0ZO/izjvI+m21uGHRDYbnE9nVIMe8tJrpvI4IqQe+5uIt3cRnyXpJtIt7ZMGNJuIt3aCpLrJtKN&#10;LYu4de8m6pJcN5Fha12JLCTXzWSSnADnbpsuSI4bd0suU3Hu3C25dMmZ2Cex5DJED7h1t+TSVWeu&#10;/sPD+jN2CGKypNJ1Z7FrcOrKT/nuTTcVPUQ6Y07sGFUGxwnstaQyBjoeR4BNumIZHOcaoCbHRZwu&#10;LakM3R1D1OS4kBOTJZUuuzaPr8Rk38m7EtNfiZgwSrH79ke2ojAj+FYUZjU93j8zizCr0m6j18cx&#10;TbvLp8ysOop0kdhdwf2p1+Yrpon67btimoEwxTQtmKk2qaP05YGw72yIQZT1CIYMvCh2iEHo0T58&#10;/tTcsrkEMxaLbICHXkACVI5hkEjw0eDG4Z/JINjZCe6UCsY+zJVBrgwylkEw/jsMwnd7vjqDxPSe&#10;I2YufJjAg/diEMx9u6XSKSR0uE/Dm4UOQ2V6YjvNGI5YvPTVtVO6MXPAjO6GF3w3qZvGYcp0uNKd&#10;MF4Ks1pO3Qdr3k5PY/BHwndsus0x+MOhs0Ef4j09SyJDaIdAxi5S6PL4htIuijG0tmtkcIfL4Rsb&#10;SA6xje2jUdThKM1gjjnf8BliDntpBnHIDS1LJn1gO6DR2Dhi6BM77+ty48VZ65g03/jTsfiKHFfk&#10;EF7wr/xu3bsjh3K6eBQwwBzytTasvL2WWCJr/47BQmyjKM5RaKCOAhHwVlj3kfylU0+wnsAVqNar&#10;DOooQUiyRn+j5KuWA7QkthMGwEC0fAAyxOibD+yGCNMzsAMj60MFvX2Duxg5qAuCwxh7l12OOKD/&#10;skVXwuCvzSmyUMf/5/fV+B8Y4W+0eC3y78noj8D07/FZ/6u3T/8DAAD//wMAUEsDBBQABgAIAAAA&#10;IQBdUmiR3wAAAAkBAAAPAAAAZHJzL2Rvd25yZXYueG1sTI9Ba8JAEIXvhf6HZYTe6ibGSojZiEjb&#10;kxSqhdLbmB2TYHY3ZNck/vuOp/Y2b+bx5nv5ZjKtGKj3jbMK4nkEgmzpdGMrBV/Ht+cUhA9oNbbO&#10;koIbedgUjw85ZtqN9pOGQ6gEh1ifoYI6hC6T0pc1GfRz15Hl29n1BgPLvpK6x5HDTSsXUbSSBhvL&#10;H2rsaFdTeTlcjYL3EcdtEr8O+8t5d/s5vnx872NS6mk2bdcgAk3hzwx3fEaHgplO7mq1Fy3rZZqw&#10;lYfFEsTdsEpjECcFCS9kkcv/DYpfAAAA//8DAFBLAQItABQABgAIAAAAIQC2gziS/gAAAOEBAAAT&#10;AAAAAAAAAAAAAAAAAAAAAABbQ29udGVudF9UeXBlc10ueG1sUEsBAi0AFAAGAAgAAAAhADj9If/W&#10;AAAAlAEAAAsAAAAAAAAAAAAAAAAALwEAAF9yZWxzLy5yZWxzUEsBAi0AFAAGAAgAAAAhAF55zWpn&#10;CQAAPTcAAA4AAAAAAAAAAAAAAAAALgIAAGRycy9lMm9Eb2MueG1sUEsBAi0AFAAGAAgAAAAhAF1S&#10;aJHfAAAACQEAAA8AAAAAAAAAAAAAAAAAwQsAAGRycy9kb3ducmV2LnhtbFBLBQYAAAAABAAEAPMA&#10;AADNDAAAAAA=&#10;" o:allowincell="f">
                <v:shape id="Freeform 189" o:spid="_x0000_s1027" style="position:absolute;left:1488;top:12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VOcIA&#10;AADaAAAADwAAAGRycy9kb3ducmV2LnhtbESPT4vCMBTE78J+h/AWvIimKyLabSqL4CJ48D9en83b&#10;tmzzUpqo9dsbQfA4zMxvmGTWmkpcqXGlZQVfgwgEcWZ1ybmCw37Rn4BwHlljZZkU3MnBLP3oJBhr&#10;e+MtXXc+FwHCLkYFhfd1LKXLCjLoBrYmDt6fbQz6IJtc6gZvAW4qOYyisTRYclgosKZ5Qdn/7mIU&#10;nGlZLk69jFZTUx83o1952MzXSnU/259vEJ5a/w6/2kutYArP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tU5wgAAANoAAAAPAAAAAAAAAAAAAAAAAJgCAABkcnMvZG93&#10;bnJldi54bWxQSwUGAAAAAAQABAD1AAAAhwMAAAAA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90" o:spid="_x0000_s1028" style="position:absolute;left:1515;top:16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8Ax8UA&#10;AADbAAAADwAAAGRycy9kb3ducmV2LnhtbESPQUvDQBCF74L/YRnBm9noodi0myBCsWAVWgV7HLLT&#10;JJidjbvbdvXXOwfB2wzvzXvfLJvsRnWiEAfPBm6LEhRx6+3AnYH3t9XNPaiYkC2OnsnAN0Vo6suL&#10;JVbWn3lLp13qlIRwrNBAn9JUaR3bnhzGwk/Eoh18cJhkDZ22Ac8S7kZ9V5Yz7XBgaehxosee2s/d&#10;0RmYf21mP4fwFDb5edp/vOSjW69ejbm+yg8LUIly+jf/Xa+t4Au9/CID6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wDHxQAAANsAAAAPAAAAAAAAAAAAAAAAAJgCAABkcnMv&#10;ZG93bnJldi54bWxQSwUGAAAAAAQABAD1AAAAigMAAAAA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91" o:spid="_x0000_s1029" style="position:absolute;left:1522;top:174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S2MQA&#10;AADbAAAADwAAAGRycy9kb3ducmV2LnhtbERPS2vCQBC+F/wPywheim70UEp0FS21eKr1geBtzE6y&#10;wexsml1N/PfdQqG3+fieM1t0thJ3anzpWMF4lIAgzpwuuVBwPKyHryB8QNZYOSYFD/KwmPeeZphq&#10;1/KO7vtQiBjCPkUFJoQ6ldJnhiz6kauJI5e7xmKIsCmkbrCN4baSkyR5kRZLjg0Ga3ozlF33N6tg&#10;fcknu4/t9+PdfOX4uWpv59P2WalBv1tOQQTqwr/4z73Rcf4Yfn+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0tjEAAAA2wAAAA8AAAAAAAAAAAAAAAAAmAIAAGRycy9k&#10;b3ducmV2LnhtbFBLBQYAAAAABAAEAPUAAACJAwAAAAA=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92" o:spid="_x0000_s1030" style="position:absolute;left:1498;top:140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ZRsMA&#10;AADbAAAADwAAAGRycy9kb3ducmV2LnhtbERP32vCMBB+H+x/CDfwbU0nTEY1yigMJ4KgK0PfjuZs&#10;65pLTVKt//0yGPh2H9/Pmy0G04oLOd9YVvCSpCCIS6sbrhQUXx/PbyB8QNbYWiYFN/KwmD8+zDDT&#10;9spbuuxCJWII+wwV1CF0mZS+rMmgT2xHHLmjdQZDhK6S2uE1hptWjtN0Ig02HBtq7CivqfzZ9UZB&#10;vnpdHrZnPq3W++9iIjcHV/SdUqOn4X0KItAQ7uJ/96eO88f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ZRsMAAADbAAAADwAAAAAAAAAAAAAAAACYAgAAZHJzL2Rv&#10;d25yZXYueG1sUEsFBgAAAAAEAAQA9QAAAIgDAAAAAA=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w10:wrap anchorx="page"/>
              </v:group>
            </w:pict>
          </mc:Fallback>
        </mc:AlternateContent>
      </w:r>
      <w:r w:rsidRPr="00926718"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D9C8221" wp14:editId="407D0726">
                <wp:simplePos x="0" y="0"/>
                <wp:positionH relativeFrom="page">
                  <wp:posOffset>1722755</wp:posOffset>
                </wp:positionH>
                <wp:positionV relativeFrom="paragraph">
                  <wp:posOffset>78740</wp:posOffset>
                </wp:positionV>
                <wp:extent cx="125730" cy="127000"/>
                <wp:effectExtent l="8255" t="13970" r="8890" b="11430"/>
                <wp:wrapNone/>
                <wp:docPr id="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713" y="124"/>
                          <a:chExt cx="198" cy="200"/>
                        </a:xfrm>
                      </wpg:grpSpPr>
                      <wps:wsp>
                        <wps:cNvPr id="4" name="Freeform 194"/>
                        <wps:cNvSpPr>
                          <a:spLocks/>
                        </wps:cNvSpPr>
                        <wps:spPr bwMode="auto">
                          <a:xfrm>
                            <a:off x="2718" y="129"/>
                            <a:ext cx="161" cy="158"/>
                          </a:xfrm>
                          <a:custGeom>
                            <a:avLst/>
                            <a:gdLst>
                              <a:gd name="T0" fmla="*/ 160 w 161"/>
                              <a:gd name="T1" fmla="*/ 27 h 158"/>
                              <a:gd name="T2" fmla="*/ 145 w 161"/>
                              <a:gd name="T3" fmla="*/ 15 h 158"/>
                              <a:gd name="T4" fmla="*/ 127 w 161"/>
                              <a:gd name="T5" fmla="*/ 6 h 158"/>
                              <a:gd name="T6" fmla="*/ 109 w 161"/>
                              <a:gd name="T7" fmla="*/ 1 h 158"/>
                              <a:gd name="T8" fmla="*/ 90 w 161"/>
                              <a:gd name="T9" fmla="*/ 0 h 158"/>
                              <a:gd name="T10" fmla="*/ 71 w 161"/>
                              <a:gd name="T11" fmla="*/ 2 h 158"/>
                              <a:gd name="T12" fmla="*/ 53 w 161"/>
                              <a:gd name="T13" fmla="*/ 8 h 158"/>
                              <a:gd name="T14" fmla="*/ 36 w 161"/>
                              <a:gd name="T15" fmla="*/ 18 h 158"/>
                              <a:gd name="T16" fmla="*/ 21 w 161"/>
                              <a:gd name="T17" fmla="*/ 36 h 158"/>
                              <a:gd name="T18" fmla="*/ 10 w 161"/>
                              <a:gd name="T19" fmla="*/ 53 h 158"/>
                              <a:gd name="T20" fmla="*/ 3 w 161"/>
                              <a:gd name="T21" fmla="*/ 72 h 158"/>
                              <a:gd name="T22" fmla="*/ 0 w 161"/>
                              <a:gd name="T23" fmla="*/ 90 h 158"/>
                              <a:gd name="T24" fmla="*/ 0 w 161"/>
                              <a:gd name="T25" fmla="*/ 109 h 158"/>
                              <a:gd name="T26" fmla="*/ 4 w 161"/>
                              <a:gd name="T27" fmla="*/ 126 h 158"/>
                              <a:gd name="T28" fmla="*/ 11 w 161"/>
                              <a:gd name="T29" fmla="*/ 142 h 158"/>
                              <a:gd name="T30" fmla="*/ 22 w 161"/>
                              <a:gd name="T31" fmla="*/ 15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160" y="27"/>
                                </a:moveTo>
                                <a:lnTo>
                                  <a:pt x="145" y="15"/>
                                </a:lnTo>
                                <a:lnTo>
                                  <a:pt x="127" y="6"/>
                                </a:lnTo>
                                <a:lnTo>
                                  <a:pt x="109" y="1"/>
                                </a:lnTo>
                                <a:lnTo>
                                  <a:pt x="90" y="0"/>
                                </a:lnTo>
                                <a:lnTo>
                                  <a:pt x="71" y="2"/>
                                </a:lnTo>
                                <a:lnTo>
                                  <a:pt x="53" y="8"/>
                                </a:lnTo>
                                <a:lnTo>
                                  <a:pt x="36" y="18"/>
                                </a:lnTo>
                                <a:lnTo>
                                  <a:pt x="21" y="36"/>
                                </a:lnTo>
                                <a:lnTo>
                                  <a:pt x="10" y="53"/>
                                </a:lnTo>
                                <a:lnTo>
                                  <a:pt x="3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9"/>
                                </a:lnTo>
                                <a:lnTo>
                                  <a:pt x="4" y="126"/>
                                </a:lnTo>
                                <a:lnTo>
                                  <a:pt x="11" y="142"/>
                                </a:lnTo>
                                <a:lnTo>
                                  <a:pt x="22" y="1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5"/>
                        <wps:cNvSpPr>
                          <a:spLocks/>
                        </wps:cNvSpPr>
                        <wps:spPr bwMode="auto">
                          <a:xfrm>
                            <a:off x="2744" y="162"/>
                            <a:ext cx="161" cy="158"/>
                          </a:xfrm>
                          <a:custGeom>
                            <a:avLst/>
                            <a:gdLst>
                              <a:gd name="T0" fmla="*/ 0 w 161"/>
                              <a:gd name="T1" fmla="*/ 130 h 158"/>
                              <a:gd name="T2" fmla="*/ 15 w 161"/>
                              <a:gd name="T3" fmla="*/ 142 h 158"/>
                              <a:gd name="T4" fmla="*/ 32 w 161"/>
                              <a:gd name="T5" fmla="*/ 151 h 158"/>
                              <a:gd name="T6" fmla="*/ 51 w 161"/>
                              <a:gd name="T7" fmla="*/ 156 h 158"/>
                              <a:gd name="T8" fmla="*/ 70 w 161"/>
                              <a:gd name="T9" fmla="*/ 157 h 158"/>
                              <a:gd name="T10" fmla="*/ 89 w 161"/>
                              <a:gd name="T11" fmla="*/ 155 h 158"/>
                              <a:gd name="T12" fmla="*/ 107 w 161"/>
                              <a:gd name="T13" fmla="*/ 149 h 158"/>
                              <a:gd name="T14" fmla="*/ 124 w 161"/>
                              <a:gd name="T15" fmla="*/ 138 h 158"/>
                              <a:gd name="T16" fmla="*/ 139 w 161"/>
                              <a:gd name="T17" fmla="*/ 121 h 158"/>
                              <a:gd name="T18" fmla="*/ 150 w 161"/>
                              <a:gd name="T19" fmla="*/ 103 h 158"/>
                              <a:gd name="T20" fmla="*/ 157 w 161"/>
                              <a:gd name="T21" fmla="*/ 85 h 158"/>
                              <a:gd name="T22" fmla="*/ 160 w 161"/>
                              <a:gd name="T23" fmla="*/ 66 h 158"/>
                              <a:gd name="T24" fmla="*/ 160 w 161"/>
                              <a:gd name="T25" fmla="*/ 48 h 158"/>
                              <a:gd name="T26" fmla="*/ 156 w 161"/>
                              <a:gd name="T27" fmla="*/ 31 h 158"/>
                              <a:gd name="T28" fmla="*/ 149 w 161"/>
                              <a:gd name="T29" fmla="*/ 14 h 158"/>
                              <a:gd name="T30" fmla="*/ 138 w 161"/>
                              <a:gd name="T31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30"/>
                                </a:moveTo>
                                <a:lnTo>
                                  <a:pt x="15" y="142"/>
                                </a:lnTo>
                                <a:lnTo>
                                  <a:pt x="32" y="151"/>
                                </a:lnTo>
                                <a:lnTo>
                                  <a:pt x="51" y="156"/>
                                </a:lnTo>
                                <a:lnTo>
                                  <a:pt x="70" y="157"/>
                                </a:lnTo>
                                <a:lnTo>
                                  <a:pt x="89" y="155"/>
                                </a:lnTo>
                                <a:lnTo>
                                  <a:pt x="107" y="149"/>
                                </a:lnTo>
                                <a:lnTo>
                                  <a:pt x="124" y="138"/>
                                </a:lnTo>
                                <a:lnTo>
                                  <a:pt x="139" y="121"/>
                                </a:lnTo>
                                <a:lnTo>
                                  <a:pt x="150" y="103"/>
                                </a:lnTo>
                                <a:lnTo>
                                  <a:pt x="157" y="85"/>
                                </a:lnTo>
                                <a:lnTo>
                                  <a:pt x="160" y="66"/>
                                </a:lnTo>
                                <a:lnTo>
                                  <a:pt x="160" y="48"/>
                                </a:lnTo>
                                <a:lnTo>
                                  <a:pt x="156" y="31"/>
                                </a:lnTo>
                                <a:lnTo>
                                  <a:pt x="149" y="14"/>
                                </a:ln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6"/>
                        <wps:cNvSpPr>
                          <a:spLocks/>
                        </wps:cNvSpPr>
                        <wps:spPr bwMode="auto">
                          <a:xfrm>
                            <a:off x="2751" y="174"/>
                            <a:ext cx="144" cy="136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36"/>
                              <a:gd name="T2" fmla="*/ 15 w 144"/>
                              <a:gd name="T3" fmla="*/ 123 h 136"/>
                              <a:gd name="T4" fmla="*/ 33 w 144"/>
                              <a:gd name="T5" fmla="*/ 131 h 136"/>
                              <a:gd name="T6" fmla="*/ 51 w 144"/>
                              <a:gd name="T7" fmla="*/ 135 h 136"/>
                              <a:gd name="T8" fmla="*/ 70 w 144"/>
                              <a:gd name="T9" fmla="*/ 135 h 136"/>
                              <a:gd name="T10" fmla="*/ 89 w 144"/>
                              <a:gd name="T11" fmla="*/ 130 h 136"/>
                              <a:gd name="T12" fmla="*/ 106 w 144"/>
                              <a:gd name="T13" fmla="*/ 121 h 136"/>
                              <a:gd name="T14" fmla="*/ 122 w 144"/>
                              <a:gd name="T15" fmla="*/ 104 h 136"/>
                              <a:gd name="T16" fmla="*/ 133 w 144"/>
                              <a:gd name="T17" fmla="*/ 85 h 136"/>
                              <a:gd name="T18" fmla="*/ 140 w 144"/>
                              <a:gd name="T19" fmla="*/ 67 h 136"/>
                              <a:gd name="T20" fmla="*/ 143 w 144"/>
                              <a:gd name="T21" fmla="*/ 49 h 136"/>
                              <a:gd name="T22" fmla="*/ 142 w 144"/>
                              <a:gd name="T23" fmla="*/ 31 h 136"/>
                              <a:gd name="T24" fmla="*/ 137 w 144"/>
                              <a:gd name="T25" fmla="*/ 15 h 136"/>
                              <a:gd name="T26" fmla="*/ 128 w 144"/>
                              <a:gd name="T2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0" y="110"/>
                                </a:moveTo>
                                <a:lnTo>
                                  <a:pt x="15" y="123"/>
                                </a:lnTo>
                                <a:lnTo>
                                  <a:pt x="33" y="131"/>
                                </a:lnTo>
                                <a:lnTo>
                                  <a:pt x="51" y="135"/>
                                </a:lnTo>
                                <a:lnTo>
                                  <a:pt x="70" y="135"/>
                                </a:lnTo>
                                <a:lnTo>
                                  <a:pt x="89" y="130"/>
                                </a:lnTo>
                                <a:lnTo>
                                  <a:pt x="106" y="121"/>
                                </a:lnTo>
                                <a:lnTo>
                                  <a:pt x="122" y="104"/>
                                </a:lnTo>
                                <a:lnTo>
                                  <a:pt x="133" y="85"/>
                                </a:lnTo>
                                <a:lnTo>
                                  <a:pt x="140" y="67"/>
                                </a:lnTo>
                                <a:lnTo>
                                  <a:pt x="143" y="49"/>
                                </a:lnTo>
                                <a:lnTo>
                                  <a:pt x="142" y="31"/>
                                </a:lnTo>
                                <a:lnTo>
                                  <a:pt x="137" y="15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7"/>
                        <wps:cNvSpPr>
                          <a:spLocks/>
                        </wps:cNvSpPr>
                        <wps:spPr bwMode="auto">
                          <a:xfrm>
                            <a:off x="2728" y="140"/>
                            <a:ext cx="144" cy="136"/>
                          </a:xfrm>
                          <a:custGeom>
                            <a:avLst/>
                            <a:gdLst>
                              <a:gd name="T0" fmla="*/ 143 w 144"/>
                              <a:gd name="T1" fmla="*/ 24 h 136"/>
                              <a:gd name="T2" fmla="*/ 127 w 144"/>
                              <a:gd name="T3" fmla="*/ 12 h 136"/>
                              <a:gd name="T4" fmla="*/ 110 w 144"/>
                              <a:gd name="T5" fmla="*/ 3 h 136"/>
                              <a:gd name="T6" fmla="*/ 91 w 144"/>
                              <a:gd name="T7" fmla="*/ 0 h 136"/>
                              <a:gd name="T8" fmla="*/ 72 w 144"/>
                              <a:gd name="T9" fmla="*/ 0 h 136"/>
                              <a:gd name="T10" fmla="*/ 54 w 144"/>
                              <a:gd name="T11" fmla="*/ 4 h 136"/>
                              <a:gd name="T12" fmla="*/ 36 w 144"/>
                              <a:gd name="T13" fmla="*/ 13 h 136"/>
                              <a:gd name="T14" fmla="*/ 20 w 144"/>
                              <a:gd name="T15" fmla="*/ 31 h 136"/>
                              <a:gd name="T16" fmla="*/ 9 w 144"/>
                              <a:gd name="T17" fmla="*/ 49 h 136"/>
                              <a:gd name="T18" fmla="*/ 2 w 144"/>
                              <a:gd name="T19" fmla="*/ 67 h 136"/>
                              <a:gd name="T20" fmla="*/ 0 w 144"/>
                              <a:gd name="T21" fmla="*/ 86 h 136"/>
                              <a:gd name="T22" fmla="*/ 1 w 144"/>
                              <a:gd name="T23" fmla="*/ 103 h 136"/>
                              <a:gd name="T24" fmla="*/ 6 w 144"/>
                              <a:gd name="T25" fmla="*/ 120 h 136"/>
                              <a:gd name="T26" fmla="*/ 15 w 144"/>
                              <a:gd name="T27" fmla="*/ 135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" h="136">
                                <a:moveTo>
                                  <a:pt x="143" y="24"/>
                                </a:moveTo>
                                <a:lnTo>
                                  <a:pt x="127" y="12"/>
                                </a:lnTo>
                                <a:lnTo>
                                  <a:pt x="110" y="3"/>
                                </a:lnTo>
                                <a:lnTo>
                                  <a:pt x="91" y="0"/>
                                </a:lnTo>
                                <a:lnTo>
                                  <a:pt x="72" y="0"/>
                                </a:lnTo>
                                <a:lnTo>
                                  <a:pt x="54" y="4"/>
                                </a:lnTo>
                                <a:lnTo>
                                  <a:pt x="36" y="13"/>
                                </a:lnTo>
                                <a:lnTo>
                                  <a:pt x="20" y="31"/>
                                </a:lnTo>
                                <a:lnTo>
                                  <a:pt x="9" y="49"/>
                                </a:lnTo>
                                <a:lnTo>
                                  <a:pt x="2" y="67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6" y="120"/>
                                </a:lnTo>
                                <a:lnTo>
                                  <a:pt x="15" y="1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28A67" id="Group 193" o:spid="_x0000_s1026" style="position:absolute;margin-left:135.65pt;margin-top:6.2pt;width:9.9pt;height:10pt;z-index:-251656192;mso-position-horizontal-relative:page" coordorigin="2713,12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GdZgkAADo3AAAOAAAAZHJzL2Uyb0RvYy54bWzsW2tv4zYW/b5A/4OgjwUyFvXwC5MpijwG&#10;C7S7BZr9AYosP1Bb8kpKnNmi/33P5UMmLVIS2knRAp4BIjm8ueQ9vCTP0ZU/fvd22HuveVXvyuLW&#10;Zx8C38uLrFztis2t/5+nx5u579VNWqzSfVnkt/6XvPa/+/TNPz6ejss8LLflfpVXHpwU9fJ0vPW3&#10;TXNcTiZ1ts0Paf2hPOYFGtdldUgbfKw2k1WVnuD9sJ+EQTCdnMpqdazKLK9r/PZeNPqfuP/1Os+a&#10;f6/Xdd54+1sfY2v4z4r/fKafk08f0+WmSo/bXSaHkf6OURzSXYFOW1f3aZN6L9Wu4+qwy6qyLtfN&#10;h6w8TMr1epflPAZEw4KLaD5X5cuRx7JZnjbHFiZAe4HT73ab/ev1p8rbrW79yPeK9IAp4r16bBER&#10;OKfjZgmbz9Xx5+NPlYgQtz+U2S81mieX7fR5I4y959OP5QoO05em5OC8rasDuUDY3hufgy/tHORv&#10;jZfhlyxMZhFmKkMTC2dBIOco22Ii6a/CGcNQeWsspi/bPqg/XiDd6C+RGtQ2SZeiTz5OOS4KCslW&#10;n/Gs/xieP2/TY86nqSasJJ6xwvOxynNKYEDKB0y9w0zhWetgai1kVgPzQRgBCKLmgCwEIC2WUyaB&#10;TOYGHOkye6mbz3nJpyN9/aFuxEJY4Y5P8komwxOmYn3YY018O/HYNPBO+MlEN5vWCN20RuHM23pM&#10;dIj10NqEmg2LE7sjzGzriCV2RwD2bIPerCNKNKOp3c9UM2HBwu5nphvZ/QD8djwLB0ALzSawu2E6&#10;0jNmHw4zkHY40pFOIocjHem5w5GOdDR1ONKRZi5POtahKzYda3RnzSJK9RZt5kCb6XADAaunUMfb&#10;gVKowz0LHY50vB0jCnW4kST2Eel4uxwZcCNr7Z50vGP7xIU63Cx04B0aeDtmLtTxZrEDJ9rV26kL&#10;Q/uoIh1xlmh7Cfbyjdqe0q3asbK3Qm5ZuPNSYh0BP2uOZU2nBe1f2Bqf+JYFF7Ci/c1hjJkkY37y&#10;DRpjtsg4kTtrv2dMCBnPRhmL7fyJ7+aDw6B9g0c4LkQmY8QhKg7I/nEzGSUbFyaTcbJxgcqD6wkL&#10;dsxgaMlSqFiWo8xlqFh8o8xlqOG4UEMZKtbRKO9yUrFWxpjTYqFQsR40c5EMMuErkNtLWlv5Hmjt&#10;M/1NujymDa0TdeudwKiIEWxxxflMvz+Ur/lTyS0aWi444Xm/bVBng31hGMbYiDDANi9Us7oehT/a&#10;ZWA2lVGoVnWVVgE2EHLWa7UQQ1PETrlQV+FqhvjgKez1lAgCqTiR8qCuwlMk5hcpKiZAtaqrsKIT&#10;Av3BuM9KrlH022clRjXrH7sAAVj0eRJGIDW9ViLfsfX3WhHloLmJ+8cVisWGLdvwhoylNORUvM1H&#10;SmONfxbl426/Rzzpcl9Qlk6jRGzidbnfraiR2upq83y3r7zXFFpuHtB/2ZVhBs1UrLizbZ6uHuR9&#10;k+724h6d7/kZAJYsVwfxZS7Wfl0Ei4f5wzy+icPpw00c3N/ffP94F99MH9ksuY/u7+7u2W+0cli8&#10;3O5Wq7yg0SnhyOJxQkJKWCH5WuloRGEE+8j/dYOdmMPgICMWdeXRQfkIHSFkz3O5+gJNUZVCCUO5&#10;42ZbVv/zvRNU8K1f//clrXLf2/+zgCxasDhGMjX8Q5zMaAeu9JZnvSUtMri69RsfJzHd3jVCar8c&#10;q91mi54Y33WK8ntIwvWORAcfnxiV/ABl9idJNGxhQvJqEo1v/l9fosVysU35KkqX7yXRHLQRa7il&#10;Xixy8U/daIxAczE9xNr2FjmInsFjE2bnsdiCW0ewsSo9g8YmDhqrs9iZAyODxOrMU1exhkqbO0Sj&#10;odJY4tCxxMTa6FjgELL0sONsFTsIP9G0s1XooPw4rDWraIxYY5ErRgN3aDqrEDHlWuJA3tBrLBgj&#10;2EgaWNOBDuQWibkDejqsWiPnUw1DtE0dmRUayLsekIBTnjuMHcATozyPCqlsD1AHPnLgbso2ZI3d&#10;lZHysX0KDdnGkDRWV4Zu0/YXnLZX1WaRpVfV5tTggkg+XVUbZ85jVJuk+1ipQhQ4RRt2oRFUPlJU&#10;vl+PJVIYJP36YSZHdyEMiIXrgnIuJWCi1LdqVleht3BOyhj6tQ2jfZlijfr1G843YYdzQ4Cn+lNX&#10;2S8UCfcX9Gs40j9kNx8IQ+rsaT92So7HA0FgCqjT9mGBGru6yhhiGSsvQ3AdJGbgwgyQkTeVTaIV&#10;5u8i5FzaJl1ehdxVyHVKovZaG9K/I+T4yvr6Qk7tejNZfGyFHCk8XrRsnwWpcqf+rGN0rY1TZfjk&#10;TzLOVTSd3TLUP8C6RX+6SDHYLRdyXUeGrAg55e460rltxGskXUc6s2WCj3Yd6cxWCLmuI53Xsogz&#10;966jrpDrOjJYrcuRRch1PZlCTujm7pguhBzn7RZfJuKcuFt86ZAzUSWx+DJADzhzt/jSUWeu+cOj&#10;+rPqEILJ4krHncWu5NSRn/LaTdcVPUI6q5zYkVWGjBOq1+LKSHQ8jYA06YJlyDhXgpoyLuLi0uLK&#10;wN2RoqaMC7lgsrjSYdfW8VUw2et4V8H0VxJMyFLUDf9IIQorgheisKrp4f5ZsgiuKtk2Zn2cpGnV&#10;ouKy6ircRaK2gvOpl+Wrwz3qZ+9K0gyYKUnT6jI1JnWVtDwQ7J0NSRBVYgmG+LsIdkiC0IN90Pyp&#10;WbC51GUsFt6gHXr1EcpDYyRIJOTRYNnwz5QgqOsEdwoFowpzlSBXCTJSgiCvOxKE59TXlyD0cBcL&#10;FzRMqIP3kiBY+nZGpYuQ0EE+DWoWOviUSYntYsYgxOKNry6b0nmZQ8voZHjBa0ldNw5OpmsrnQjj&#10;jTAr49RpsEbtdDeG/Eh4vaY7HEN+OHA2xId4Sc/iyADaAZBRQwpdFN9A2iViDKztGBmyw0XwjfKR&#10;A2yjeDRKdDhCMyTHnJd7hiSHPTRDcMhylsWTntgOzWiUjRjmxC73dbjx1qw1J83X/XRVfFUcV8Uh&#10;qOBf+cW6d1cciujiScCA5JDvtGHn7WXEUrH21wsWooiiZI5SBuoqFAJeCes+kL8k6gn2E7ACNXrl&#10;QV2lDpJSo39Q8j3LAbEkigkDukCMfEBjiOybD9RCBOkZqL/I+BBB79zgFCMGdSHgkGPvUuOIA/ov&#10;R3QVGPydOSUs1PXv/LIa/3YRvqDFY5FfJqNvgOmfca9/5e3T/wEAAP//AwBQSwMEFAAGAAgAAAAh&#10;AF5myAHfAAAACQEAAA8AAABkcnMvZG93bnJldi54bWxMj01PwzAMhu9I/IfISNxYmpbP0nSaJuA0&#10;IbEhIW5Z47XVGqdqsrb795gTHO330evHxXJ2nRhxCK0nDWqRgECqvG2p1vC5e715BBGiIWs6T6jh&#10;jAGW5eVFYXLrJ/rAcRtrwSUUcqOhibHPpQxVg86Ehe+RODv4wZnI41BLO5iJy10n0yS5l860xBca&#10;0+O6weq4PTkNb5OZVpl6GTfHw/r8vbt7/9oo1Pr6al49g4g4xz8YfvVZHUp22vsT2SA6DemDyhjl&#10;IL0FwUD6pBSIvYaMF7Is5P8Pyh8AAAD//wMAUEsBAi0AFAAGAAgAAAAhALaDOJL+AAAA4QEAABMA&#10;AAAAAAAAAAAAAAAAAAAAAFtDb250ZW50X1R5cGVzXS54bWxQSwECLQAUAAYACAAAACEAOP0h/9YA&#10;AACUAQAACwAAAAAAAAAAAAAAAAAvAQAAX3JlbHMvLnJlbHNQSwECLQAUAAYACAAAACEAPYNxnWYJ&#10;AAA6NwAADgAAAAAAAAAAAAAAAAAuAgAAZHJzL2Uyb0RvYy54bWxQSwECLQAUAAYACAAAACEAXmbI&#10;Ad8AAAAJAQAADwAAAAAAAAAAAAAAAADACwAAZHJzL2Rvd25yZXYueG1sUEsFBgAAAAAEAAQA8wAA&#10;AMwMAAAAAA==&#10;" o:allowincell="f">
                <v:shape id="Freeform 194" o:spid="_x0000_s1027" style="position:absolute;left:2718;top:12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6p8MA&#10;AADaAAAADwAAAGRycy9kb3ducmV2LnhtbESPT4vCMBTE78J+h/AW9iKaroistaksgiJ48M8qXp/N&#10;sy02L6XJav32RhA8DjPzGyaZtqYSV2pcaVnBdz8CQZxZXXKuYP837/2AcB5ZY2WZFNzJwTT96CQY&#10;a3vjLV13PhcBwi5GBYX3dSylywoy6Pq2Jg7e2TYGfZBNLnWDtwA3lRxE0UgaLDksFFjTrKDssvs3&#10;Ck60LOfHbkarsakPm+FC7jeztVJfn+3vBISn1r/Dr/ZSKxjC80q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96p8MAAADaAAAADwAAAAAAAAAAAAAAAACYAgAAZHJzL2Rv&#10;d25yZXYueG1sUEsFBgAAAAAEAAQA9QAAAIgDAAAAAA==&#10;" path="m160,27l145,15,127,6,109,1,90,,71,2,53,8,36,18,21,36,10,53,3,72,,90r,19l4,126r7,16l22,157e" filled="f" strokecolor="gray" strokeweight=".5pt">
                  <v:path arrowok="t" o:connecttype="custom" o:connectlocs="160,27;145,15;127,6;109,1;90,0;71,2;53,8;36,18;21,36;10,53;3,72;0,90;0,109;4,126;11,142;22,157" o:connectangles="0,0,0,0,0,0,0,0,0,0,0,0,0,0,0,0"/>
                </v:shape>
                <v:shape id="Freeform 195" o:spid="_x0000_s1028" style="position:absolute;left:2744;top:16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N58QA&#10;AADaAAAADwAAAGRycy9kb3ducmV2LnhtbESPQWsCMRSE74X+h/CE3rpZC0rdGkUKolAVqoX2+Ng8&#10;dxc3L9skavTXG6HQ4zAz3zDjaTStOJHzjWUF/SwHQVxa3XCl4Gs3f34F4QOyxtYyKbiQh+nk8WGM&#10;hbZn/qTTNlQiQdgXqKAOoSuk9GVNBn1mO+Lk7a0zGJJ0ldQOzwluWvmS50NpsOG0UGNH7zWVh+3R&#10;KBj9robXvVu4Vfzofr7X8WiW841ST704ewMRKIb/8F97qRUM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jefEAAAA2gAAAA8AAAAAAAAAAAAAAAAAmAIAAGRycy9k&#10;b3ducmV2LnhtbFBLBQYAAAAABAAEAPUAAACJAwAAAAA=&#10;" path="m,130r15,12l32,151r19,5l70,157r19,-2l107,149r17,-11l139,121r11,-18l157,85r3,-19l160,48,156,31,149,14,138,e" filled="f" strokecolor="white" strokeweight=".5pt">
                  <v:path arrowok="t" o:connecttype="custom" o:connectlocs="0,130;15,142;32,151;51,156;70,157;89,155;107,149;124,138;139,121;150,103;157,85;160,66;160,48;156,31;149,14;138,0" o:connectangles="0,0,0,0,0,0,0,0,0,0,0,0,0,0,0,0"/>
                </v:shape>
                <v:shape id="Freeform 196" o:spid="_x0000_s1029" style="position:absolute;left:2751;top:174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ZWcUA&#10;AADaAAAADwAAAGRycy9kb3ducmV2LnhtbESPT2vCQBTE7wW/w/IEL0U39SAlukotVTxp/UOht9fs&#10;SzaYfZtmVxO/fbcgeBxm5jfMbNHZSlyp8aVjBS+jBARx5nTJhYLTcTV8BeEDssbKMSm4kYfFvPc0&#10;w1S7lvd0PYRCRAj7FBWYEOpUSp8ZsuhHriaOXu4aiyHKppC6wTbCbSXHSTKRFkuOCwZrejeUnQ8X&#10;q2D1k4/3693v7cN85rhdtpfvr92zUoN+9zYFEagLj/C9vdEKJvB/Jd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plZxQAAANoAAAAPAAAAAAAAAAAAAAAAAJgCAABkcnMv&#10;ZG93bnJldi54bWxQSwUGAAAAAAQABAD1AAAAigMAAAAA&#10;" path="m,110r15,13l33,131r18,4l70,135r19,-5l106,121r16,-17l133,85r7,-18l143,49,142,31,137,15,128,e" filled="f" strokecolor="#d3d0c7" strokeweight=".5pt">
                  <v:path arrowok="t" o:connecttype="custom" o:connectlocs="0,110;15,123;33,131;51,135;70,135;89,130;106,121;122,104;133,85;140,67;143,49;142,31;137,15;128,0" o:connectangles="0,0,0,0,0,0,0,0,0,0,0,0,0,0"/>
                </v:shape>
                <v:shape id="Freeform 197" o:spid="_x0000_s1030" style="position:absolute;left:2728;top:140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TdMQA&#10;AADaAAAADwAAAGRycy9kb3ducmV2LnhtbESPQWsCMRSE70L/Q3gFb5q1UC1bo4hQrAiCdin19ti8&#10;7q5uXtYk6vrvjSB4HGbmG2Y8bU0tzuR8ZVnBoJ+AIM6trrhQkP189T5A+ICssbZMCq7kYTp56Ywx&#10;1fbCGzpvQyEihH2KCsoQmlRKn5dk0PdtQxy9f+sMhihdIbXDS4SbWr4lyVAarDgulNjQvKT8sD0Z&#10;BfPl+2K3OfJ+ufr7zYZyvXPZqVGq+9rOPkEEasMz/Gh/awUjuF+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E3TEAAAA2gAAAA8AAAAAAAAAAAAAAAAAmAIAAGRycy9k&#10;b3ducmV2LnhtbFBLBQYAAAAABAAEAPUAAACJAwAAAAA=&#10;" path="m143,24l127,12,110,3,91,,72,,54,4,36,13,20,31,9,49,2,67,,86r1,17l6,120r9,15e" filled="f" strokecolor="#404040" strokeweight=".5pt">
                  <v:path arrowok="t" o:connecttype="custom" o:connectlocs="143,24;127,12;110,3;91,0;72,0;54,4;36,13;20,31;9,49;2,67;0,86;1,103;6,120;15,135" o:connectangles="0,0,0,0,0,0,0,0,0,0,0,0,0,0"/>
                </v:shape>
                <w10:wrap anchorx="page"/>
              </v:group>
            </w:pict>
          </mc:Fallback>
        </mc:AlternateContent>
      </w:r>
      <w:r w:rsidR="00926718" w:rsidRPr="00926718">
        <w:rPr>
          <w:spacing w:val="-1"/>
          <w:sz w:val="26"/>
          <w:szCs w:val="26"/>
        </w:rPr>
        <w:t xml:space="preserve">Yes                </w:t>
      </w:r>
      <w:r w:rsidR="003D5736" w:rsidRPr="00926718">
        <w:rPr>
          <w:spacing w:val="-1"/>
          <w:sz w:val="26"/>
          <w:szCs w:val="26"/>
        </w:rPr>
        <w:t>No</w:t>
      </w:r>
    </w:p>
    <w:p w14:paraId="4A13C570" w14:textId="78C7E7AF" w:rsidR="00245097" w:rsidRPr="00926718" w:rsidRDefault="00245097" w:rsidP="00245097">
      <w:pPr>
        <w:pStyle w:val="BodyText"/>
        <w:tabs>
          <w:tab w:val="left" w:pos="2083"/>
          <w:tab w:val="left" w:pos="3544"/>
        </w:tabs>
        <w:kinsoku w:val="0"/>
        <w:overflowPunct w:val="0"/>
        <w:ind w:left="853"/>
        <w:rPr>
          <w:spacing w:val="-1"/>
          <w:sz w:val="26"/>
          <w:szCs w:val="26"/>
        </w:rPr>
      </w:pPr>
    </w:p>
    <w:p w14:paraId="5C43995A" w14:textId="12CCEC5E" w:rsidR="00863A2C" w:rsidRPr="00926718" w:rsidRDefault="00245097" w:rsidP="00245097">
      <w:pPr>
        <w:pStyle w:val="BodyText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left="0" w:right="654"/>
        <w:rPr>
          <w:sz w:val="26"/>
          <w:szCs w:val="26"/>
        </w:rPr>
      </w:pPr>
      <w:r w:rsidRPr="00926718">
        <w:rPr>
          <w:sz w:val="26"/>
          <w:szCs w:val="26"/>
        </w:rPr>
        <w:t xml:space="preserve">4. </w:t>
      </w:r>
      <w:r w:rsidR="00863A2C" w:rsidRPr="00926718">
        <w:rPr>
          <w:sz w:val="26"/>
          <w:szCs w:val="26"/>
        </w:rPr>
        <w:t xml:space="preserve">Please </w:t>
      </w:r>
      <w:r w:rsidR="00BA169D" w:rsidRPr="00926718">
        <w:rPr>
          <w:sz w:val="26"/>
          <w:szCs w:val="26"/>
        </w:rPr>
        <w:t>d</w:t>
      </w:r>
      <w:r w:rsidR="00863A2C" w:rsidRPr="00926718">
        <w:rPr>
          <w:sz w:val="26"/>
          <w:szCs w:val="26"/>
        </w:rPr>
        <w:t>escribe the project by answering the following questions:</w:t>
      </w:r>
    </w:p>
    <w:p w14:paraId="28101186" w14:textId="41D84C56" w:rsidR="00245097" w:rsidRPr="00926718" w:rsidRDefault="00863A2C" w:rsidP="00982CE5">
      <w:pPr>
        <w:pStyle w:val="BodyText"/>
        <w:numPr>
          <w:ilvl w:val="0"/>
          <w:numId w:val="7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right="654"/>
        <w:rPr>
          <w:sz w:val="26"/>
          <w:szCs w:val="26"/>
        </w:rPr>
      </w:pPr>
      <w:r w:rsidRPr="00926718">
        <w:rPr>
          <w:sz w:val="26"/>
          <w:szCs w:val="26"/>
        </w:rPr>
        <w:t>Research Questions:</w:t>
      </w:r>
    </w:p>
    <w:p w14:paraId="09FE6F3E" w14:textId="4E9FD43E" w:rsidR="00863A2C" w:rsidRPr="00926718" w:rsidRDefault="00863A2C" w:rsidP="00982CE5">
      <w:pPr>
        <w:pStyle w:val="BodyText"/>
        <w:numPr>
          <w:ilvl w:val="0"/>
          <w:numId w:val="7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right="654"/>
        <w:rPr>
          <w:sz w:val="26"/>
          <w:szCs w:val="26"/>
        </w:rPr>
      </w:pPr>
      <w:r w:rsidRPr="00926718">
        <w:rPr>
          <w:sz w:val="26"/>
          <w:szCs w:val="26"/>
        </w:rPr>
        <w:t>Data Collection Methods:</w:t>
      </w:r>
    </w:p>
    <w:p w14:paraId="45409717" w14:textId="085CA2CC" w:rsidR="00863A2C" w:rsidRPr="00926718" w:rsidRDefault="002D701E" w:rsidP="00982CE5">
      <w:pPr>
        <w:pStyle w:val="BodyText"/>
        <w:numPr>
          <w:ilvl w:val="0"/>
          <w:numId w:val="7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right="654"/>
        <w:rPr>
          <w:sz w:val="26"/>
          <w:szCs w:val="26"/>
        </w:rPr>
      </w:pPr>
      <w:r w:rsidRPr="00926718">
        <w:rPr>
          <w:sz w:val="26"/>
          <w:szCs w:val="26"/>
        </w:rPr>
        <w:t>Study end date:</w:t>
      </w:r>
    </w:p>
    <w:p w14:paraId="53A366BA" w14:textId="3BE08674" w:rsidR="002D701E" w:rsidRPr="00926718" w:rsidRDefault="002D701E" w:rsidP="00245097">
      <w:pPr>
        <w:pStyle w:val="BodyText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left="0" w:right="654"/>
        <w:rPr>
          <w:sz w:val="26"/>
          <w:szCs w:val="26"/>
        </w:rPr>
      </w:pPr>
      <w:r w:rsidRPr="00926718">
        <w:rPr>
          <w:sz w:val="26"/>
          <w:szCs w:val="26"/>
        </w:rPr>
        <w:tab/>
      </w:r>
    </w:p>
    <w:p w14:paraId="075644A9" w14:textId="74D14B45" w:rsidR="00CA60D9" w:rsidRPr="00926718" w:rsidRDefault="00245097" w:rsidP="00245097">
      <w:pPr>
        <w:pStyle w:val="BodyText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left="0" w:right="654"/>
        <w:rPr>
          <w:sz w:val="26"/>
          <w:szCs w:val="26"/>
        </w:rPr>
      </w:pPr>
      <w:r w:rsidRPr="00926718">
        <w:rPr>
          <w:sz w:val="26"/>
          <w:szCs w:val="26"/>
        </w:rPr>
        <w:t xml:space="preserve">5. </w:t>
      </w:r>
      <w:r w:rsidR="00CA60D9" w:rsidRPr="00926718">
        <w:rPr>
          <w:sz w:val="26"/>
          <w:szCs w:val="26"/>
        </w:rPr>
        <w:t>What will you ask TESL Ontario members to do?</w:t>
      </w:r>
    </w:p>
    <w:p w14:paraId="3B6E0CA2" w14:textId="383E5569" w:rsidR="00982CE5" w:rsidRPr="00926718" w:rsidRDefault="00982CE5" w:rsidP="00245097">
      <w:pPr>
        <w:pStyle w:val="BodyText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left="0" w:right="654"/>
        <w:rPr>
          <w:sz w:val="26"/>
          <w:szCs w:val="26"/>
        </w:rPr>
      </w:pPr>
    </w:p>
    <w:p w14:paraId="3EFC32F9" w14:textId="182AF9EE" w:rsidR="00DD0A2C" w:rsidRPr="00926718" w:rsidRDefault="00DD0A2C" w:rsidP="00245097">
      <w:pPr>
        <w:pStyle w:val="BodyText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left="0" w:right="654"/>
        <w:rPr>
          <w:sz w:val="26"/>
          <w:szCs w:val="26"/>
        </w:rPr>
      </w:pPr>
      <w:r w:rsidRPr="00926718">
        <w:rPr>
          <w:sz w:val="26"/>
          <w:szCs w:val="26"/>
        </w:rPr>
        <w:t>Please include the following</w:t>
      </w:r>
      <w:r w:rsidR="00BD2CFF" w:rsidRPr="00926718">
        <w:rPr>
          <w:sz w:val="26"/>
          <w:szCs w:val="26"/>
        </w:rPr>
        <w:t xml:space="preserve"> with this application. </w:t>
      </w:r>
    </w:p>
    <w:p w14:paraId="2810A0F6" w14:textId="5183FC11" w:rsidR="00DD0A2C" w:rsidRPr="00926718" w:rsidRDefault="001A708B" w:rsidP="00100C96">
      <w:pPr>
        <w:pStyle w:val="BodyText"/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right="654"/>
        <w:rPr>
          <w:sz w:val="26"/>
          <w:szCs w:val="26"/>
        </w:rPr>
      </w:pPr>
      <w:r w:rsidRPr="00926718">
        <w:rPr>
          <w:sz w:val="26"/>
          <w:szCs w:val="26"/>
        </w:rPr>
        <w:t>The consent form that participants will be asked to complete before participating</w:t>
      </w:r>
      <w:r w:rsidR="0087109C" w:rsidRPr="00926718">
        <w:rPr>
          <w:sz w:val="26"/>
          <w:szCs w:val="26"/>
        </w:rPr>
        <w:t>;</w:t>
      </w:r>
    </w:p>
    <w:p w14:paraId="5E510F8C" w14:textId="6AA7522B" w:rsidR="001A708B" w:rsidRPr="00926718" w:rsidRDefault="001A708B" w:rsidP="00100C96">
      <w:pPr>
        <w:pStyle w:val="BodyText"/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right="654"/>
        <w:rPr>
          <w:sz w:val="26"/>
          <w:szCs w:val="26"/>
        </w:rPr>
      </w:pPr>
      <w:r w:rsidRPr="00926718">
        <w:rPr>
          <w:sz w:val="26"/>
          <w:szCs w:val="26"/>
        </w:rPr>
        <w:t xml:space="preserve">The call for participation </w:t>
      </w:r>
      <w:r w:rsidR="00071177" w:rsidRPr="00926718">
        <w:rPr>
          <w:sz w:val="26"/>
          <w:szCs w:val="26"/>
        </w:rPr>
        <w:t>to be posted on the TESL Ontario webpage</w:t>
      </w:r>
      <w:r w:rsidR="0087109C" w:rsidRPr="00926718">
        <w:rPr>
          <w:sz w:val="26"/>
          <w:szCs w:val="26"/>
        </w:rPr>
        <w:t>;</w:t>
      </w:r>
    </w:p>
    <w:p w14:paraId="49064FC8" w14:textId="50EE9438" w:rsidR="007C35AF" w:rsidRPr="00926718" w:rsidRDefault="00071177" w:rsidP="00100C96">
      <w:pPr>
        <w:pStyle w:val="BodyText"/>
        <w:numPr>
          <w:ilvl w:val="0"/>
          <w:numId w:val="6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right="654"/>
        <w:rPr>
          <w:sz w:val="26"/>
          <w:szCs w:val="26"/>
        </w:rPr>
      </w:pPr>
      <w:r w:rsidRPr="00926718">
        <w:rPr>
          <w:sz w:val="26"/>
          <w:szCs w:val="26"/>
        </w:rPr>
        <w:t>An announcement of maximum 150 words to be sent out by email to members</w:t>
      </w:r>
      <w:r w:rsidR="00100C96" w:rsidRPr="00926718">
        <w:rPr>
          <w:sz w:val="26"/>
          <w:szCs w:val="26"/>
        </w:rPr>
        <w:t xml:space="preserve">. </w:t>
      </w:r>
      <w:r w:rsidR="007C35AF" w:rsidRPr="00926718">
        <w:rPr>
          <w:sz w:val="26"/>
          <w:szCs w:val="26"/>
        </w:rPr>
        <w:t xml:space="preserve">This announcement will contain a link to the research page of the TESL Ontario website where interested participants will find the full call for participation and the relevant consent form. </w:t>
      </w:r>
    </w:p>
    <w:p w14:paraId="122F8174" w14:textId="6C6F50F2" w:rsidR="007C35AF" w:rsidRPr="00926718" w:rsidRDefault="007C35AF" w:rsidP="00245097">
      <w:pPr>
        <w:pStyle w:val="BodyText"/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left="0" w:right="654"/>
        <w:rPr>
          <w:sz w:val="26"/>
          <w:szCs w:val="26"/>
        </w:rPr>
      </w:pPr>
    </w:p>
    <w:p w14:paraId="1AFA2422" w14:textId="7E00086A" w:rsidR="00BD0040" w:rsidRPr="00926718" w:rsidRDefault="00926718" w:rsidP="00926718">
      <w:pPr>
        <w:pStyle w:val="BodyText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69" w:line="250" w:lineRule="auto"/>
        <w:ind w:left="0" w:right="654"/>
        <w:rPr>
          <w:rFonts w:cs="Times New Roman"/>
          <w:sz w:val="26"/>
          <w:szCs w:val="26"/>
        </w:rPr>
      </w:pPr>
      <w:r w:rsidRPr="00926718">
        <w:rPr>
          <w:noProof/>
          <w:spacing w:val="-1"/>
          <w:sz w:val="26"/>
          <w:szCs w:val="26"/>
          <w:lang w:val="en-CA" w:eastAsia="en-CA"/>
        </w:rPr>
        <w:drawing>
          <wp:anchor distT="0" distB="0" distL="114300" distR="114300" simplePos="0" relativeHeight="251667456" behindDoc="0" locked="0" layoutInCell="1" allowOverlap="1" wp14:anchorId="7873F5F6" wp14:editId="789CFC80">
            <wp:simplePos x="0" y="0"/>
            <wp:positionH relativeFrom="column">
              <wp:posOffset>5781675</wp:posOffset>
            </wp:positionH>
            <wp:positionV relativeFrom="paragraph">
              <wp:posOffset>572770</wp:posOffset>
            </wp:positionV>
            <wp:extent cx="718553" cy="409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-no-tag-jpg-100x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80" cy="41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5AF" w:rsidRPr="00926718">
        <w:rPr>
          <w:sz w:val="26"/>
          <w:szCs w:val="26"/>
        </w:rPr>
        <w:t>Signature</w:t>
      </w:r>
      <w:r w:rsidR="00100C96" w:rsidRPr="00926718">
        <w:rPr>
          <w:sz w:val="26"/>
          <w:szCs w:val="26"/>
        </w:rPr>
        <w:t xml:space="preserve"> of Primary Researcher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C35AF" w:rsidRPr="00926718">
        <w:rPr>
          <w:sz w:val="26"/>
          <w:szCs w:val="26"/>
        </w:rPr>
        <w:tab/>
        <w:t xml:space="preserve">Date: </w:t>
      </w:r>
    </w:p>
    <w:sectPr w:rsidR="00BD0040" w:rsidRPr="00926718" w:rsidSect="00926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68" w:hanging="22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39" w:hanging="227"/>
      </w:pPr>
    </w:lvl>
    <w:lvl w:ilvl="3">
      <w:numFmt w:val="bullet"/>
      <w:lvlText w:val="•"/>
      <w:lvlJc w:val="left"/>
      <w:pPr>
        <w:ind w:left="3209" w:hanging="227"/>
      </w:pPr>
    </w:lvl>
    <w:lvl w:ilvl="4">
      <w:numFmt w:val="bullet"/>
      <w:lvlText w:val="•"/>
      <w:lvlJc w:val="left"/>
      <w:pPr>
        <w:ind w:left="4279" w:hanging="227"/>
      </w:pPr>
    </w:lvl>
    <w:lvl w:ilvl="5">
      <w:numFmt w:val="bullet"/>
      <w:lvlText w:val="•"/>
      <w:lvlJc w:val="left"/>
      <w:pPr>
        <w:ind w:left="5349" w:hanging="227"/>
      </w:pPr>
    </w:lvl>
    <w:lvl w:ilvl="6">
      <w:numFmt w:val="bullet"/>
      <w:lvlText w:val="•"/>
      <w:lvlJc w:val="left"/>
      <w:pPr>
        <w:ind w:left="6419" w:hanging="227"/>
      </w:pPr>
    </w:lvl>
    <w:lvl w:ilvl="7">
      <w:numFmt w:val="bullet"/>
      <w:lvlText w:val="•"/>
      <w:lvlJc w:val="left"/>
      <w:pPr>
        <w:ind w:left="7489" w:hanging="227"/>
      </w:pPr>
    </w:lvl>
    <w:lvl w:ilvl="8">
      <w:numFmt w:val="bullet"/>
      <w:lvlText w:val="•"/>
      <w:lvlJc w:val="left"/>
      <w:pPr>
        <w:ind w:left="8559" w:hanging="227"/>
      </w:pPr>
    </w:lvl>
  </w:abstractNum>
  <w:abstractNum w:abstractNumId="1" w15:restartNumberingAfterBreak="0">
    <w:nsid w:val="003636CA"/>
    <w:multiLevelType w:val="hybridMultilevel"/>
    <w:tmpl w:val="6784A58E"/>
    <w:lvl w:ilvl="0" w:tplc="B18011A8">
      <w:start w:val="1"/>
      <w:numFmt w:val="bullet"/>
      <w:lvlText w:val="•"/>
      <w:lvlJc w:val="left"/>
      <w:pPr>
        <w:ind w:left="21" w:hanging="116"/>
      </w:pPr>
      <w:rPr>
        <w:rFonts w:ascii="Times New Roman" w:eastAsia="Times New Roman" w:hAnsi="Times New Roman" w:hint="default"/>
        <w:color w:val="79797C"/>
        <w:w w:val="129"/>
        <w:sz w:val="18"/>
        <w:szCs w:val="18"/>
      </w:rPr>
    </w:lvl>
    <w:lvl w:ilvl="1" w:tplc="BF500490">
      <w:start w:val="1"/>
      <w:numFmt w:val="bullet"/>
      <w:lvlText w:val="•"/>
      <w:lvlJc w:val="left"/>
      <w:pPr>
        <w:ind w:left="970" w:hanging="116"/>
      </w:pPr>
      <w:rPr>
        <w:rFonts w:hint="default"/>
      </w:rPr>
    </w:lvl>
    <w:lvl w:ilvl="2" w:tplc="625E0DB4">
      <w:start w:val="1"/>
      <w:numFmt w:val="bullet"/>
      <w:lvlText w:val="•"/>
      <w:lvlJc w:val="left"/>
      <w:pPr>
        <w:ind w:left="1919" w:hanging="116"/>
      </w:pPr>
      <w:rPr>
        <w:rFonts w:hint="default"/>
      </w:rPr>
    </w:lvl>
    <w:lvl w:ilvl="3" w:tplc="EDD8381C">
      <w:start w:val="1"/>
      <w:numFmt w:val="bullet"/>
      <w:lvlText w:val="•"/>
      <w:lvlJc w:val="left"/>
      <w:pPr>
        <w:ind w:left="2868" w:hanging="116"/>
      </w:pPr>
      <w:rPr>
        <w:rFonts w:hint="default"/>
      </w:rPr>
    </w:lvl>
    <w:lvl w:ilvl="4" w:tplc="085AB126">
      <w:start w:val="1"/>
      <w:numFmt w:val="bullet"/>
      <w:lvlText w:val="•"/>
      <w:lvlJc w:val="left"/>
      <w:pPr>
        <w:ind w:left="3817" w:hanging="116"/>
      </w:pPr>
      <w:rPr>
        <w:rFonts w:hint="default"/>
      </w:rPr>
    </w:lvl>
    <w:lvl w:ilvl="5" w:tplc="ADE6CF06">
      <w:start w:val="1"/>
      <w:numFmt w:val="bullet"/>
      <w:lvlText w:val="•"/>
      <w:lvlJc w:val="left"/>
      <w:pPr>
        <w:ind w:left="4766" w:hanging="116"/>
      </w:pPr>
      <w:rPr>
        <w:rFonts w:hint="default"/>
      </w:rPr>
    </w:lvl>
    <w:lvl w:ilvl="6" w:tplc="D52CA864">
      <w:start w:val="1"/>
      <w:numFmt w:val="bullet"/>
      <w:lvlText w:val="•"/>
      <w:lvlJc w:val="left"/>
      <w:pPr>
        <w:ind w:left="5715" w:hanging="116"/>
      </w:pPr>
      <w:rPr>
        <w:rFonts w:hint="default"/>
      </w:rPr>
    </w:lvl>
    <w:lvl w:ilvl="7" w:tplc="75FA96F0">
      <w:start w:val="1"/>
      <w:numFmt w:val="bullet"/>
      <w:lvlText w:val="•"/>
      <w:lvlJc w:val="left"/>
      <w:pPr>
        <w:ind w:left="6664" w:hanging="116"/>
      </w:pPr>
      <w:rPr>
        <w:rFonts w:hint="default"/>
      </w:rPr>
    </w:lvl>
    <w:lvl w:ilvl="8" w:tplc="1B9C9642">
      <w:start w:val="1"/>
      <w:numFmt w:val="bullet"/>
      <w:lvlText w:val="•"/>
      <w:lvlJc w:val="left"/>
      <w:pPr>
        <w:ind w:left="7613" w:hanging="116"/>
      </w:pPr>
      <w:rPr>
        <w:rFonts w:hint="default"/>
      </w:rPr>
    </w:lvl>
  </w:abstractNum>
  <w:abstractNum w:abstractNumId="2" w15:restartNumberingAfterBreak="0">
    <w:nsid w:val="01427B58"/>
    <w:multiLevelType w:val="hybridMultilevel"/>
    <w:tmpl w:val="66A06CB2"/>
    <w:lvl w:ilvl="0" w:tplc="407C4EFA">
      <w:start w:val="6"/>
      <w:numFmt w:val="decimal"/>
      <w:lvlText w:val="%1."/>
      <w:lvlJc w:val="left"/>
      <w:pPr>
        <w:ind w:left="478" w:hanging="346"/>
        <w:jc w:val="right"/>
      </w:pPr>
      <w:rPr>
        <w:rFonts w:ascii="Times New Roman" w:eastAsia="Times New Roman" w:hAnsi="Times New Roman" w:hint="default"/>
        <w:color w:val="7B7C7E"/>
        <w:w w:val="111"/>
        <w:sz w:val="22"/>
        <w:szCs w:val="22"/>
      </w:rPr>
    </w:lvl>
    <w:lvl w:ilvl="1" w:tplc="2E5CDF46">
      <w:start w:val="1"/>
      <w:numFmt w:val="lowerLetter"/>
      <w:lvlText w:val="%2."/>
      <w:lvlJc w:val="left"/>
      <w:pPr>
        <w:ind w:left="1026" w:hanging="216"/>
      </w:pPr>
      <w:rPr>
        <w:rFonts w:ascii="Times New Roman" w:eastAsia="Times New Roman" w:hAnsi="Times New Roman" w:hint="default"/>
        <w:color w:val="909091"/>
        <w:w w:val="120"/>
        <w:position w:val="-2"/>
        <w:sz w:val="22"/>
        <w:szCs w:val="22"/>
      </w:rPr>
    </w:lvl>
    <w:lvl w:ilvl="2" w:tplc="3DE8514C">
      <w:start w:val="1"/>
      <w:numFmt w:val="bullet"/>
      <w:lvlText w:val="•"/>
      <w:lvlJc w:val="left"/>
      <w:pPr>
        <w:ind w:left="2016" w:hanging="216"/>
      </w:pPr>
      <w:rPr>
        <w:rFonts w:hint="default"/>
      </w:rPr>
    </w:lvl>
    <w:lvl w:ilvl="3" w:tplc="4C6077D0">
      <w:start w:val="1"/>
      <w:numFmt w:val="bullet"/>
      <w:lvlText w:val="•"/>
      <w:lvlJc w:val="left"/>
      <w:pPr>
        <w:ind w:left="3019" w:hanging="216"/>
      </w:pPr>
      <w:rPr>
        <w:rFonts w:hint="default"/>
      </w:rPr>
    </w:lvl>
    <w:lvl w:ilvl="4" w:tplc="C5A25E9A">
      <w:start w:val="1"/>
      <w:numFmt w:val="bullet"/>
      <w:lvlText w:val="•"/>
      <w:lvlJc w:val="left"/>
      <w:pPr>
        <w:ind w:left="4022" w:hanging="216"/>
      </w:pPr>
      <w:rPr>
        <w:rFonts w:hint="default"/>
      </w:rPr>
    </w:lvl>
    <w:lvl w:ilvl="5" w:tplc="9A8ECC46">
      <w:start w:val="1"/>
      <w:numFmt w:val="bullet"/>
      <w:lvlText w:val="•"/>
      <w:lvlJc w:val="left"/>
      <w:pPr>
        <w:ind w:left="5025" w:hanging="216"/>
      </w:pPr>
      <w:rPr>
        <w:rFonts w:hint="default"/>
      </w:rPr>
    </w:lvl>
    <w:lvl w:ilvl="6" w:tplc="1D5CC914">
      <w:start w:val="1"/>
      <w:numFmt w:val="bullet"/>
      <w:lvlText w:val="•"/>
      <w:lvlJc w:val="left"/>
      <w:pPr>
        <w:ind w:left="6028" w:hanging="216"/>
      </w:pPr>
      <w:rPr>
        <w:rFonts w:hint="default"/>
      </w:rPr>
    </w:lvl>
    <w:lvl w:ilvl="7" w:tplc="9424BAC6">
      <w:start w:val="1"/>
      <w:numFmt w:val="bullet"/>
      <w:lvlText w:val="•"/>
      <w:lvlJc w:val="left"/>
      <w:pPr>
        <w:ind w:left="7031" w:hanging="216"/>
      </w:pPr>
      <w:rPr>
        <w:rFonts w:hint="default"/>
      </w:rPr>
    </w:lvl>
    <w:lvl w:ilvl="8" w:tplc="D5163848">
      <w:start w:val="1"/>
      <w:numFmt w:val="bullet"/>
      <w:lvlText w:val="•"/>
      <w:lvlJc w:val="left"/>
      <w:pPr>
        <w:ind w:left="8034" w:hanging="216"/>
      </w:pPr>
      <w:rPr>
        <w:rFonts w:hint="default"/>
      </w:rPr>
    </w:lvl>
  </w:abstractNum>
  <w:abstractNum w:abstractNumId="3" w15:restartNumberingAfterBreak="0">
    <w:nsid w:val="13B7090C"/>
    <w:multiLevelType w:val="hybridMultilevel"/>
    <w:tmpl w:val="66C03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500B3"/>
    <w:multiLevelType w:val="hybridMultilevel"/>
    <w:tmpl w:val="569AA58E"/>
    <w:lvl w:ilvl="0" w:tplc="76CCFE0C">
      <w:start w:val="2"/>
      <w:numFmt w:val="decimal"/>
      <w:lvlText w:val="%1."/>
      <w:lvlJc w:val="left"/>
      <w:pPr>
        <w:ind w:left="823" w:hanging="346"/>
        <w:jc w:val="right"/>
      </w:pPr>
      <w:rPr>
        <w:rFonts w:ascii="Times New Roman" w:eastAsia="Times New Roman" w:hAnsi="Times New Roman" w:hint="default"/>
        <w:color w:val="727274"/>
        <w:w w:val="107"/>
        <w:sz w:val="22"/>
        <w:szCs w:val="22"/>
      </w:rPr>
    </w:lvl>
    <w:lvl w:ilvl="1" w:tplc="B6D466F6">
      <w:start w:val="1"/>
      <w:numFmt w:val="bullet"/>
      <w:lvlText w:val="•"/>
      <w:lvlJc w:val="left"/>
      <w:pPr>
        <w:ind w:left="1762" w:hanging="346"/>
      </w:pPr>
      <w:rPr>
        <w:rFonts w:hint="default"/>
      </w:rPr>
    </w:lvl>
    <w:lvl w:ilvl="2" w:tplc="4F90B79A">
      <w:start w:val="1"/>
      <w:numFmt w:val="bullet"/>
      <w:lvlText w:val="•"/>
      <w:lvlJc w:val="left"/>
      <w:pPr>
        <w:ind w:left="2702" w:hanging="346"/>
      </w:pPr>
      <w:rPr>
        <w:rFonts w:hint="default"/>
      </w:rPr>
    </w:lvl>
    <w:lvl w:ilvl="3" w:tplc="3C7487CE">
      <w:start w:val="1"/>
      <w:numFmt w:val="bullet"/>
      <w:lvlText w:val="•"/>
      <w:lvlJc w:val="left"/>
      <w:pPr>
        <w:ind w:left="3642" w:hanging="346"/>
      </w:pPr>
      <w:rPr>
        <w:rFonts w:hint="default"/>
      </w:rPr>
    </w:lvl>
    <w:lvl w:ilvl="4" w:tplc="72709128">
      <w:start w:val="1"/>
      <w:numFmt w:val="bullet"/>
      <w:lvlText w:val="•"/>
      <w:lvlJc w:val="left"/>
      <w:pPr>
        <w:ind w:left="4581" w:hanging="346"/>
      </w:pPr>
      <w:rPr>
        <w:rFonts w:hint="default"/>
      </w:rPr>
    </w:lvl>
    <w:lvl w:ilvl="5" w:tplc="46D6D21A">
      <w:start w:val="1"/>
      <w:numFmt w:val="bullet"/>
      <w:lvlText w:val="•"/>
      <w:lvlJc w:val="left"/>
      <w:pPr>
        <w:ind w:left="5521" w:hanging="346"/>
      </w:pPr>
      <w:rPr>
        <w:rFonts w:hint="default"/>
      </w:rPr>
    </w:lvl>
    <w:lvl w:ilvl="6" w:tplc="C9F2ECA8">
      <w:start w:val="1"/>
      <w:numFmt w:val="bullet"/>
      <w:lvlText w:val="•"/>
      <w:lvlJc w:val="left"/>
      <w:pPr>
        <w:ind w:left="6461" w:hanging="346"/>
      </w:pPr>
      <w:rPr>
        <w:rFonts w:hint="default"/>
      </w:rPr>
    </w:lvl>
    <w:lvl w:ilvl="7" w:tplc="6C463CF4">
      <w:start w:val="1"/>
      <w:numFmt w:val="bullet"/>
      <w:lvlText w:val="•"/>
      <w:lvlJc w:val="left"/>
      <w:pPr>
        <w:ind w:left="7400" w:hanging="346"/>
      </w:pPr>
      <w:rPr>
        <w:rFonts w:hint="default"/>
      </w:rPr>
    </w:lvl>
    <w:lvl w:ilvl="8" w:tplc="CDB0690A">
      <w:start w:val="1"/>
      <w:numFmt w:val="bullet"/>
      <w:lvlText w:val="•"/>
      <w:lvlJc w:val="left"/>
      <w:pPr>
        <w:ind w:left="8340" w:hanging="346"/>
      </w:pPr>
      <w:rPr>
        <w:rFonts w:hint="default"/>
      </w:rPr>
    </w:lvl>
  </w:abstractNum>
  <w:abstractNum w:abstractNumId="5" w15:restartNumberingAfterBreak="0">
    <w:nsid w:val="444C64FA"/>
    <w:multiLevelType w:val="hybridMultilevel"/>
    <w:tmpl w:val="40428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01E9C"/>
    <w:multiLevelType w:val="hybridMultilevel"/>
    <w:tmpl w:val="E18A26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0"/>
    <w:rsid w:val="00071177"/>
    <w:rsid w:val="00100C96"/>
    <w:rsid w:val="001A708B"/>
    <w:rsid w:val="001C2107"/>
    <w:rsid w:val="001D440D"/>
    <w:rsid w:val="00245097"/>
    <w:rsid w:val="002659CF"/>
    <w:rsid w:val="002D701E"/>
    <w:rsid w:val="002E6F74"/>
    <w:rsid w:val="003D5736"/>
    <w:rsid w:val="00484F23"/>
    <w:rsid w:val="004A22C3"/>
    <w:rsid w:val="00521009"/>
    <w:rsid w:val="00787D2B"/>
    <w:rsid w:val="007C35AF"/>
    <w:rsid w:val="00834955"/>
    <w:rsid w:val="00841292"/>
    <w:rsid w:val="00863A2C"/>
    <w:rsid w:val="0087109C"/>
    <w:rsid w:val="008A6024"/>
    <w:rsid w:val="00926718"/>
    <w:rsid w:val="00982CE5"/>
    <w:rsid w:val="00B2278F"/>
    <w:rsid w:val="00BA169D"/>
    <w:rsid w:val="00BB0B0F"/>
    <w:rsid w:val="00BD0040"/>
    <w:rsid w:val="00BD2CFF"/>
    <w:rsid w:val="00C410EB"/>
    <w:rsid w:val="00C705B2"/>
    <w:rsid w:val="00CA60D9"/>
    <w:rsid w:val="00CC170C"/>
    <w:rsid w:val="00DD0A2C"/>
    <w:rsid w:val="00EC6A31"/>
    <w:rsid w:val="00EE6BE8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EA79"/>
  <w15:docId w15:val="{05D7F468-04BB-43A8-8135-2F79F07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47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lastModifiedBy>Eva</cp:lastModifiedBy>
  <cp:revision>2</cp:revision>
  <dcterms:created xsi:type="dcterms:W3CDTF">2020-03-09T18:08:00Z</dcterms:created>
  <dcterms:modified xsi:type="dcterms:W3CDTF">2020-03-09T18:08:00Z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  <property fmtid="{D5CDD505-2E9C-101B-9397-08002B2CF9AE}" pid="4" name="_DocHome">
    <vt:i4>315327602</vt:i4>
  </property>
</Properties>
</file>